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BC178" w14:textId="77777777" w:rsidR="00DA685B" w:rsidRDefault="00D14D15" w:rsidP="00D14D15">
      <w:pPr>
        <w:jc w:val="right"/>
      </w:pPr>
      <w:bookmarkStart w:id="0" w:name="_GoBack"/>
      <w:bookmarkEnd w:id="0"/>
      <w:r>
        <w:t>Name_________________________</w:t>
      </w:r>
    </w:p>
    <w:p w14:paraId="391A210A" w14:textId="77777777" w:rsidR="00D14D15" w:rsidRPr="008628C8" w:rsidRDefault="00D14D15" w:rsidP="00D14D15">
      <w:pPr>
        <w:jc w:val="right"/>
      </w:pPr>
    </w:p>
    <w:p w14:paraId="3A724DA2" w14:textId="0163ACF1" w:rsidR="00D14D15" w:rsidRDefault="00D14D15" w:rsidP="00D14D15">
      <w:pPr>
        <w:jc w:val="center"/>
      </w:pPr>
      <w:r w:rsidRPr="008F63F1">
        <w:rPr>
          <w:sz w:val="28"/>
          <w:szCs w:val="28"/>
        </w:rPr>
        <w:t>Unit 1</w:t>
      </w:r>
      <w:r w:rsidR="005B3235">
        <w:rPr>
          <w:sz w:val="28"/>
          <w:szCs w:val="28"/>
        </w:rPr>
        <w:t xml:space="preserve">A Test </w:t>
      </w:r>
      <w:r w:rsidRPr="008F63F1">
        <w:rPr>
          <w:sz w:val="28"/>
          <w:szCs w:val="28"/>
        </w:rPr>
        <w:t>Review</w:t>
      </w:r>
    </w:p>
    <w:p w14:paraId="4E1900E4" w14:textId="77777777" w:rsidR="00D14D15" w:rsidRDefault="00D14D15" w:rsidP="00D14D15">
      <w:pPr>
        <w:jc w:val="center"/>
      </w:pPr>
    </w:p>
    <w:p w14:paraId="633C24E2" w14:textId="0A231753" w:rsidR="0001518F" w:rsidRDefault="00462528" w:rsidP="00D14D15">
      <w:r>
        <w:t>1.</w:t>
      </w:r>
      <w:r>
        <w:tab/>
      </w:r>
      <w:r w:rsidR="0001518F">
        <w:t xml:space="preserve">Review lab safety and symbols from the safety </w:t>
      </w:r>
      <w:proofErr w:type="spellStart"/>
      <w:proofErr w:type="gramStart"/>
      <w:r w:rsidR="0001518F">
        <w:t>powerpoint</w:t>
      </w:r>
      <w:proofErr w:type="spellEnd"/>
      <w:proofErr w:type="gramEnd"/>
      <w:r w:rsidR="0001518F">
        <w:t>.</w:t>
      </w:r>
    </w:p>
    <w:p w14:paraId="452D0043" w14:textId="7015A9E1" w:rsidR="00914D5A" w:rsidRDefault="0001518F" w:rsidP="00D14D15">
      <w:r>
        <w:t>2.</w:t>
      </w:r>
      <w:r>
        <w:tab/>
      </w:r>
      <w:r w:rsidR="008628C8">
        <w:t xml:space="preserve">Review the names of all lab equipment in the safety </w:t>
      </w:r>
      <w:proofErr w:type="spellStart"/>
      <w:proofErr w:type="gramStart"/>
      <w:r w:rsidR="008628C8">
        <w:t>powerpoint</w:t>
      </w:r>
      <w:proofErr w:type="spellEnd"/>
      <w:proofErr w:type="gramEnd"/>
      <w:r w:rsidR="008628C8">
        <w:t>.</w:t>
      </w:r>
    </w:p>
    <w:p w14:paraId="10802EBB" w14:textId="6C0F0B4A" w:rsidR="00B9632D" w:rsidRDefault="00B9632D" w:rsidP="00B9632D">
      <w:r>
        <w:t>3.</w:t>
      </w:r>
      <w:r>
        <w:tab/>
        <w:t>Be able to read the volume from a graduated cylinder.</w:t>
      </w:r>
    </w:p>
    <w:p w14:paraId="78253003" w14:textId="2C60103A" w:rsidR="0001518F" w:rsidRDefault="00B9632D" w:rsidP="0001518F">
      <w:r>
        <w:t>4</w:t>
      </w:r>
      <w:r w:rsidR="0001518F">
        <w:t>.</w:t>
      </w:r>
      <w:r w:rsidR="0001518F">
        <w:tab/>
        <w:t xml:space="preserve">Give examples of testable and </w:t>
      </w:r>
      <w:proofErr w:type="spellStart"/>
      <w:r w:rsidR="0001518F">
        <w:t>nontestable</w:t>
      </w:r>
      <w:proofErr w:type="spellEnd"/>
      <w:r w:rsidR="0001518F">
        <w:t xml:space="preserve"> hypotheses.</w:t>
      </w:r>
    </w:p>
    <w:p w14:paraId="45AFD9A0" w14:textId="582009CA" w:rsidR="0001518F" w:rsidRDefault="00B9632D" w:rsidP="0001518F">
      <w:r>
        <w:t>5</w:t>
      </w:r>
      <w:r w:rsidR="0001518F">
        <w:t>.</w:t>
      </w:r>
      <w:r w:rsidR="0001518F">
        <w:tab/>
        <w:t>What is a controlled variable/constant?  Why is it necessary?</w:t>
      </w:r>
    </w:p>
    <w:p w14:paraId="063CB6C1" w14:textId="7078E11E" w:rsidR="0001518F" w:rsidRDefault="00B9632D" w:rsidP="0001518F">
      <w:r>
        <w:t>6</w:t>
      </w:r>
      <w:r w:rsidR="0001518F">
        <w:t>.</w:t>
      </w:r>
      <w:r w:rsidR="0001518F">
        <w:tab/>
        <w:t xml:space="preserve">What is a control group and why is it a necessary part of an experiment? </w:t>
      </w:r>
    </w:p>
    <w:p w14:paraId="61C0ADA4" w14:textId="31C1D04B" w:rsidR="00097303" w:rsidRDefault="00B4767F" w:rsidP="00097303">
      <w:r>
        <w:t>7</w:t>
      </w:r>
      <w:r w:rsidR="00097303">
        <w:t>.</w:t>
      </w:r>
      <w:r w:rsidR="00097303">
        <w:tab/>
        <w:t>Explain independent and dependent variables.</w:t>
      </w:r>
    </w:p>
    <w:p w14:paraId="37D24476" w14:textId="5B4D8750" w:rsidR="00097303" w:rsidRDefault="00B4767F" w:rsidP="00097303">
      <w:r>
        <w:t>8</w:t>
      </w:r>
      <w:r w:rsidR="00097303">
        <w:t>.</w:t>
      </w:r>
      <w:r w:rsidR="00097303">
        <w:tab/>
        <w:t>How many independent variables should be tested at one time?</w:t>
      </w:r>
    </w:p>
    <w:p w14:paraId="2935FF78" w14:textId="77777777" w:rsidR="00097303" w:rsidRDefault="00097303" w:rsidP="00097303">
      <w:r>
        <w:t>9.</w:t>
      </w:r>
      <w:r>
        <w:tab/>
        <w:t>What are the 3 types of graphs discussed in class?  When is each used?</w:t>
      </w:r>
    </w:p>
    <w:p w14:paraId="4F8453C4" w14:textId="6B22FB13" w:rsidR="00914D5A" w:rsidRDefault="00DD0056" w:rsidP="00D14D15">
      <w:r>
        <w:t>10</w:t>
      </w:r>
      <w:r w:rsidR="00914D5A">
        <w:t>.</w:t>
      </w:r>
      <w:r w:rsidR="00914D5A">
        <w:tab/>
      </w:r>
      <w:r w:rsidR="00DC2577">
        <w:t>List the characteristics of all living things.</w:t>
      </w:r>
    </w:p>
    <w:p w14:paraId="53B660C9" w14:textId="7D6434D8" w:rsidR="008628C8" w:rsidRDefault="00DD0056" w:rsidP="008628C8">
      <w:r>
        <w:t>11</w:t>
      </w:r>
      <w:r w:rsidR="00462528">
        <w:t>.</w:t>
      </w:r>
      <w:r w:rsidR="00462528">
        <w:tab/>
      </w:r>
      <w:r w:rsidR="008628C8">
        <w:t>List the levels of organization (cell</w:t>
      </w:r>
      <w:r w:rsidR="008628C8">
        <w:sym w:font="Wingdings" w:char="F0E0"/>
      </w:r>
      <w:r w:rsidR="008628C8">
        <w:t>biosphere) in order and explain each.</w:t>
      </w:r>
    </w:p>
    <w:p w14:paraId="1022A2E8" w14:textId="50998A45" w:rsidR="00332730" w:rsidRDefault="00A46D06" w:rsidP="00A11B41">
      <w:pPr>
        <w:ind w:left="720" w:hanging="720"/>
      </w:pPr>
      <w:r>
        <w:t>12.</w:t>
      </w:r>
      <w:r>
        <w:tab/>
      </w:r>
      <w:r w:rsidR="00A11B41">
        <w:t>Draw a pH scale.  Label strong acid, weak acid, strong base, weak base and neutral substance.</w:t>
      </w:r>
    </w:p>
    <w:p w14:paraId="4F1D3956" w14:textId="6F05C50E" w:rsidR="00097303" w:rsidRDefault="00DD0056" w:rsidP="00097303">
      <w:r>
        <w:t>13</w:t>
      </w:r>
      <w:r w:rsidR="00097303">
        <w:t>.</w:t>
      </w:r>
      <w:r w:rsidR="00097303">
        <w:tab/>
        <w:t>What elements are contained in each of the 4 biomolecules?</w:t>
      </w:r>
    </w:p>
    <w:p w14:paraId="36C0BD94" w14:textId="77777777" w:rsidR="00097303" w:rsidRDefault="00097303" w:rsidP="00097303">
      <w:r>
        <w:t>14.</w:t>
      </w:r>
      <w:r>
        <w:tab/>
        <w:t>What are the monomers for carbohydrates?  Proteins?  Nucleic acids?</w:t>
      </w:r>
    </w:p>
    <w:p w14:paraId="61293CA8" w14:textId="15D84F7E" w:rsidR="00097303" w:rsidRDefault="00DD0056" w:rsidP="00097303">
      <w:r>
        <w:t>15</w:t>
      </w:r>
      <w:r w:rsidR="00097303">
        <w:t>.</w:t>
      </w:r>
      <w:r w:rsidR="00097303">
        <w:tab/>
        <w:t>What are 2 examples of a nucleic acid?</w:t>
      </w:r>
    </w:p>
    <w:p w14:paraId="00B5EA0D" w14:textId="71B69B52" w:rsidR="00332730" w:rsidRDefault="00DD0056" w:rsidP="00D14D15">
      <w:r>
        <w:t>16</w:t>
      </w:r>
      <w:r w:rsidR="00332730">
        <w:t>.</w:t>
      </w:r>
      <w:r w:rsidR="00332730">
        <w:tab/>
        <w:t>Which organic compound is the main source of energy for living things?</w:t>
      </w:r>
    </w:p>
    <w:p w14:paraId="384E1DFF" w14:textId="724EF6B6" w:rsidR="00332730" w:rsidRDefault="00DD0056" w:rsidP="00D14D15">
      <w:r>
        <w:t>17</w:t>
      </w:r>
      <w:r w:rsidR="00332730">
        <w:t>.</w:t>
      </w:r>
      <w:r w:rsidR="00332730">
        <w:tab/>
        <w:t>What are the functions of proteins?</w:t>
      </w:r>
    </w:p>
    <w:p w14:paraId="19CD1A9B" w14:textId="04B97DC9" w:rsidR="008628C8" w:rsidRDefault="00DD0056" w:rsidP="008628C8">
      <w:r>
        <w:t>18</w:t>
      </w:r>
      <w:r w:rsidR="008628C8">
        <w:t>.</w:t>
      </w:r>
      <w:r w:rsidR="008628C8">
        <w:tab/>
        <w:t>What is the purpose of a peptide bond?</w:t>
      </w:r>
    </w:p>
    <w:p w14:paraId="28B6AA0A" w14:textId="0975B886" w:rsidR="00332730" w:rsidRDefault="00A46D06" w:rsidP="00D14D15">
      <w:r>
        <w:t>19</w:t>
      </w:r>
      <w:r w:rsidR="00332730">
        <w:t>.</w:t>
      </w:r>
      <w:r w:rsidR="00332730">
        <w:tab/>
      </w:r>
      <w:r w:rsidR="00D60AAB">
        <w:t>What is the purpose of an enzyme?</w:t>
      </w:r>
    </w:p>
    <w:p w14:paraId="55396990" w14:textId="3D0E7C99" w:rsidR="00097303" w:rsidRDefault="00DD0056" w:rsidP="00097303">
      <w:r>
        <w:t>20</w:t>
      </w:r>
      <w:r w:rsidR="00097303">
        <w:t>.</w:t>
      </w:r>
      <w:r w:rsidR="00097303">
        <w:tab/>
        <w:t>What does it mean when we say enzymes are “substrate specific?”</w:t>
      </w:r>
    </w:p>
    <w:p w14:paraId="010FDFD7" w14:textId="6941AE0E" w:rsidR="00D60AAB" w:rsidRDefault="00DD0056" w:rsidP="00D14D15">
      <w:r>
        <w:t>21</w:t>
      </w:r>
      <w:r w:rsidR="00D60AAB">
        <w:t>.</w:t>
      </w:r>
      <w:r w:rsidR="00D60AAB">
        <w:tab/>
        <w:t>Are enzymes used up by the reactions they catalyze?</w:t>
      </w:r>
    </w:p>
    <w:p w14:paraId="008F9789" w14:textId="1F7A30C4" w:rsidR="00097303" w:rsidRDefault="00DD0056" w:rsidP="00097303">
      <w:r>
        <w:t>22</w:t>
      </w:r>
      <w:r w:rsidR="00097303">
        <w:t>.</w:t>
      </w:r>
      <w:r w:rsidR="00097303">
        <w:tab/>
        <w:t>Name 3 things all cells contain.</w:t>
      </w:r>
    </w:p>
    <w:p w14:paraId="17220577" w14:textId="77777777" w:rsidR="00097303" w:rsidRDefault="00097303" w:rsidP="00097303">
      <w:r>
        <w:t>23.</w:t>
      </w:r>
      <w:r>
        <w:tab/>
        <w:t>Which 3 scientists contributed to the development of the cell theory?</w:t>
      </w:r>
    </w:p>
    <w:p w14:paraId="0A4CE036" w14:textId="77F636CA" w:rsidR="00D60AAB" w:rsidRDefault="00DD0056" w:rsidP="00D14D15">
      <w:r>
        <w:t>24</w:t>
      </w:r>
      <w:r w:rsidR="00D60AAB">
        <w:t>.</w:t>
      </w:r>
      <w:r w:rsidR="00D60AAB">
        <w:tab/>
        <w:t>List the principles of the cell theory.</w:t>
      </w:r>
    </w:p>
    <w:p w14:paraId="7FC31D48" w14:textId="247BD7EF" w:rsidR="00097303" w:rsidRDefault="00DD0056" w:rsidP="00097303">
      <w:r>
        <w:t>25</w:t>
      </w:r>
      <w:r w:rsidR="00097303">
        <w:t>.</w:t>
      </w:r>
      <w:r w:rsidR="00097303">
        <w:tab/>
        <w:t>What are the differences between plant and animal cells?</w:t>
      </w:r>
    </w:p>
    <w:p w14:paraId="7B474246" w14:textId="2D5526FB" w:rsidR="00097303" w:rsidRDefault="00DD0056" w:rsidP="00097303">
      <w:r>
        <w:t>26</w:t>
      </w:r>
      <w:r w:rsidR="00097303">
        <w:t>.</w:t>
      </w:r>
      <w:r w:rsidR="00097303">
        <w:tab/>
        <w:t>List at least 2 functions of a cell’s nucleus.</w:t>
      </w:r>
    </w:p>
    <w:p w14:paraId="355240E0" w14:textId="451BD536" w:rsidR="00833677" w:rsidRDefault="00DD0056" w:rsidP="00D14D15">
      <w:r>
        <w:t>27</w:t>
      </w:r>
      <w:r w:rsidR="00833677">
        <w:t>.</w:t>
      </w:r>
      <w:r w:rsidR="00833677">
        <w:tab/>
        <w:t>What are the differences between prokaryotic and eukaryotic cells?</w:t>
      </w:r>
    </w:p>
    <w:p w14:paraId="36FB5F65" w14:textId="46A6CF2B" w:rsidR="00833677" w:rsidRDefault="00DD0056" w:rsidP="00D14D15">
      <w:r>
        <w:t>28</w:t>
      </w:r>
      <w:r w:rsidR="00833677">
        <w:t>.</w:t>
      </w:r>
      <w:r w:rsidR="00833677">
        <w:tab/>
        <w:t>Give an example of a prokaryotic cell and a eukaryotic cell.</w:t>
      </w:r>
    </w:p>
    <w:p w14:paraId="7D917423" w14:textId="2FB92F4C" w:rsidR="002714FB" w:rsidRDefault="002714FB" w:rsidP="002714FB">
      <w:pPr>
        <w:rPr>
          <w:rFonts w:ascii="Times New Roman" w:hAnsi="Times New Roman" w:cs="Times New Roman"/>
          <w:color w:val="000000"/>
        </w:rPr>
      </w:pPr>
      <w:r>
        <w:t>29.</w:t>
      </w:r>
      <w:r>
        <w:tab/>
      </w:r>
      <w:r w:rsidRPr="004948CE">
        <w:rPr>
          <w:rFonts w:ascii="Times New Roman" w:hAnsi="Times New Roman" w:cs="Times New Roman"/>
          <w:color w:val="000000"/>
        </w:rPr>
        <w:t>What are the two parts of a virus?</w:t>
      </w:r>
    </w:p>
    <w:p w14:paraId="7325372E" w14:textId="5FBD9EA6" w:rsidR="00097303" w:rsidRDefault="00DD0056" w:rsidP="0009730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30</w:t>
      </w:r>
      <w:r w:rsidR="00097303">
        <w:rPr>
          <w:rFonts w:ascii="Times New Roman" w:hAnsi="Times New Roman" w:cs="Times New Roman"/>
          <w:color w:val="000000"/>
        </w:rPr>
        <w:t>.</w:t>
      </w:r>
      <w:r w:rsidR="00097303">
        <w:rPr>
          <w:rFonts w:ascii="Times New Roman" w:hAnsi="Times New Roman" w:cs="Times New Roman"/>
          <w:color w:val="000000"/>
        </w:rPr>
        <w:tab/>
      </w:r>
      <w:r w:rsidR="00097303" w:rsidRPr="004948CE">
        <w:rPr>
          <w:rFonts w:ascii="Times New Roman" w:hAnsi="Times New Roman" w:cs="Times New Roman"/>
          <w:color w:val="000000"/>
        </w:rPr>
        <w:t>Why are viruses not considered to be alive?</w:t>
      </w:r>
    </w:p>
    <w:p w14:paraId="50214D0A" w14:textId="1F6B0047" w:rsidR="002714FB" w:rsidRDefault="00DD0056" w:rsidP="002714F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31</w:t>
      </w:r>
      <w:r w:rsidR="002714FB">
        <w:rPr>
          <w:rFonts w:ascii="Times New Roman" w:hAnsi="Times New Roman" w:cs="Times New Roman"/>
          <w:color w:val="000000"/>
        </w:rPr>
        <w:t>.</w:t>
      </w:r>
      <w:r w:rsidR="002714FB">
        <w:tab/>
      </w:r>
      <w:r w:rsidR="002714FB" w:rsidRPr="004948CE">
        <w:rPr>
          <w:rFonts w:ascii="Times New Roman" w:hAnsi="Times New Roman" w:cs="Times New Roman"/>
          <w:color w:val="000000"/>
        </w:rPr>
        <w:t>Describe virus size in general and in relation to other viruses.</w:t>
      </w:r>
    </w:p>
    <w:p w14:paraId="289548E2" w14:textId="13AFA18B" w:rsidR="002714FB" w:rsidRDefault="00DD0056" w:rsidP="002714F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32</w:t>
      </w:r>
      <w:r w:rsidR="002714FB">
        <w:rPr>
          <w:rFonts w:ascii="Times New Roman" w:hAnsi="Times New Roman" w:cs="Times New Roman"/>
          <w:color w:val="000000"/>
        </w:rPr>
        <w:t>.</w:t>
      </w:r>
      <w:r w:rsidR="002714FB">
        <w:rPr>
          <w:rFonts w:ascii="Times New Roman" w:hAnsi="Times New Roman" w:cs="Times New Roman"/>
          <w:color w:val="000000"/>
        </w:rPr>
        <w:tab/>
      </w:r>
      <w:r w:rsidR="002714FB" w:rsidRPr="004948CE">
        <w:rPr>
          <w:rFonts w:ascii="Times New Roman" w:hAnsi="Times New Roman" w:cs="Times New Roman"/>
          <w:color w:val="000000"/>
        </w:rPr>
        <w:t>Why does a cold virus affect people but not cats or dogs?</w:t>
      </w:r>
    </w:p>
    <w:p w14:paraId="3307B0E0" w14:textId="0DB0AFBF" w:rsidR="002714FB" w:rsidRPr="002714FB" w:rsidRDefault="002714FB" w:rsidP="002714FB">
      <w:r>
        <w:rPr>
          <w:rFonts w:ascii="Times New Roman" w:hAnsi="Times New Roman" w:cs="Times New Roman"/>
          <w:color w:val="000000"/>
        </w:rPr>
        <w:t>33.</w:t>
      </w:r>
      <w:r>
        <w:rPr>
          <w:rFonts w:ascii="Times New Roman" w:hAnsi="Times New Roman" w:cs="Times New Roman"/>
          <w:color w:val="000000"/>
        </w:rPr>
        <w:tab/>
      </w:r>
      <w:r w:rsidRPr="004948CE">
        <w:rPr>
          <w:rFonts w:ascii="Times New Roman" w:hAnsi="Times New Roman" w:cs="Times New Roman"/>
          <w:color w:val="000000"/>
        </w:rPr>
        <w:t>What characteristics of living cells are found in a virus?</w:t>
      </w:r>
    </w:p>
    <w:p w14:paraId="2D622703" w14:textId="77777777" w:rsidR="002B40B2" w:rsidRDefault="00F97A14" w:rsidP="00F97A14">
      <w:pPr>
        <w:ind w:left="720" w:hanging="720"/>
      </w:pPr>
      <w:r>
        <w:t xml:space="preserve">List the functions of the following: </w:t>
      </w:r>
    </w:p>
    <w:p w14:paraId="7682EB3A" w14:textId="2F1B2B65" w:rsidR="00097303" w:rsidRDefault="00DD0056" w:rsidP="00097303">
      <w:pPr>
        <w:ind w:left="720" w:hanging="720"/>
      </w:pPr>
      <w:r>
        <w:t>34</w:t>
      </w:r>
      <w:r w:rsidR="00097303">
        <w:t>.</w:t>
      </w:r>
      <w:r w:rsidR="00097303">
        <w:tab/>
        <w:t>Lysosome</w:t>
      </w:r>
    </w:p>
    <w:p w14:paraId="27C33622" w14:textId="3C31DD4B" w:rsidR="00097303" w:rsidRDefault="00DD0056" w:rsidP="00097303">
      <w:pPr>
        <w:ind w:left="720" w:hanging="720"/>
      </w:pPr>
      <w:r>
        <w:t>35</w:t>
      </w:r>
      <w:r w:rsidR="00097303">
        <w:t>.</w:t>
      </w:r>
      <w:r w:rsidR="00097303">
        <w:tab/>
        <w:t xml:space="preserve">Vacuole </w:t>
      </w:r>
    </w:p>
    <w:p w14:paraId="7891D91A" w14:textId="7C9E1CC1" w:rsidR="002B40B2" w:rsidRDefault="00DD0056" w:rsidP="00F97A14">
      <w:pPr>
        <w:ind w:left="720" w:hanging="720"/>
      </w:pPr>
      <w:r>
        <w:t>36</w:t>
      </w:r>
      <w:r w:rsidR="002B40B2">
        <w:t>.</w:t>
      </w:r>
      <w:r w:rsidR="002B40B2">
        <w:tab/>
      </w:r>
      <w:r w:rsidR="008628C8">
        <w:t xml:space="preserve">Chloroplast </w:t>
      </w:r>
    </w:p>
    <w:p w14:paraId="126D3185" w14:textId="2A877D73" w:rsidR="002B40B2" w:rsidRDefault="00DD0056" w:rsidP="00F97A14">
      <w:pPr>
        <w:ind w:left="720" w:hanging="720"/>
      </w:pPr>
      <w:r>
        <w:t>37</w:t>
      </w:r>
      <w:r w:rsidR="002B40B2">
        <w:t>.</w:t>
      </w:r>
      <w:r w:rsidR="002B40B2">
        <w:tab/>
      </w:r>
      <w:r w:rsidR="008628C8">
        <w:t>Ribosome</w:t>
      </w:r>
    </w:p>
    <w:p w14:paraId="3F4030FB" w14:textId="1ACBE5B8" w:rsidR="00097303" w:rsidRDefault="00DD0056" w:rsidP="00097303">
      <w:pPr>
        <w:ind w:left="720" w:hanging="720"/>
      </w:pPr>
      <w:r>
        <w:t>38</w:t>
      </w:r>
      <w:r w:rsidR="00097303">
        <w:t>.</w:t>
      </w:r>
      <w:r w:rsidR="00097303">
        <w:tab/>
        <w:t xml:space="preserve">Endoplasmic reticulum </w:t>
      </w:r>
    </w:p>
    <w:p w14:paraId="1CA3E633" w14:textId="634B93AC" w:rsidR="00097303" w:rsidRDefault="00DD0056" w:rsidP="00097303">
      <w:pPr>
        <w:ind w:left="720" w:hanging="720"/>
      </w:pPr>
      <w:r>
        <w:t>39</w:t>
      </w:r>
      <w:r w:rsidR="00097303">
        <w:t>.</w:t>
      </w:r>
      <w:r w:rsidR="00097303">
        <w:tab/>
        <w:t>Golgi apparatus</w:t>
      </w:r>
    </w:p>
    <w:p w14:paraId="152EE12D" w14:textId="2345E6BF" w:rsidR="002B40B2" w:rsidRDefault="00DD0056" w:rsidP="00F97A14">
      <w:pPr>
        <w:ind w:left="720" w:hanging="720"/>
      </w:pPr>
      <w:r>
        <w:t>40</w:t>
      </w:r>
      <w:r w:rsidR="002B40B2">
        <w:t>.</w:t>
      </w:r>
      <w:r w:rsidR="002B40B2">
        <w:tab/>
        <w:t xml:space="preserve">Mitochondrion </w:t>
      </w:r>
    </w:p>
    <w:p w14:paraId="49CD1AC4" w14:textId="77777777" w:rsidR="002714FB" w:rsidRDefault="002714FB" w:rsidP="008628C8">
      <w:pPr>
        <w:ind w:left="720" w:hanging="720"/>
      </w:pPr>
    </w:p>
    <w:p w14:paraId="5C88B8FA" w14:textId="77777777" w:rsidR="002714FB" w:rsidRDefault="002714FB" w:rsidP="008628C8">
      <w:pPr>
        <w:ind w:left="720" w:hanging="720"/>
      </w:pPr>
    </w:p>
    <w:p w14:paraId="7AEF623E" w14:textId="7827BAD4" w:rsidR="008628C8" w:rsidRDefault="008628C8" w:rsidP="00F97A14">
      <w:pPr>
        <w:ind w:left="720" w:hanging="720"/>
      </w:pPr>
      <w:r>
        <w:lastRenderedPageBreak/>
        <w:t>Using the</w:t>
      </w:r>
      <w:r w:rsidR="002714FB">
        <w:t xml:space="preserve"> microscope drawing below,</w:t>
      </w:r>
      <w:r>
        <w:t xml:space="preserve"> identify and give the function of the</w:t>
      </w:r>
    </w:p>
    <w:p w14:paraId="634A0964" w14:textId="4C98EE64" w:rsidR="008628C8" w:rsidRDefault="008628C8" w:rsidP="00F97A14">
      <w:pPr>
        <w:ind w:left="720" w:hanging="720"/>
      </w:pPr>
      <w:proofErr w:type="gramStart"/>
      <w:r>
        <w:t>following</w:t>
      </w:r>
      <w:proofErr w:type="gramEnd"/>
      <w:r>
        <w:t xml:space="preserve"> microscope parts.</w:t>
      </w:r>
    </w:p>
    <w:p w14:paraId="7D2CC518" w14:textId="634631B3" w:rsidR="00097303" w:rsidRDefault="00B4767F" w:rsidP="00097303">
      <w:pPr>
        <w:ind w:left="720" w:hanging="720"/>
      </w:pPr>
      <w:r>
        <w:t>41</w:t>
      </w:r>
      <w:r w:rsidR="00097303">
        <w:t>.</w:t>
      </w:r>
      <w:r w:rsidR="00097303">
        <w:tab/>
      </w:r>
      <w:proofErr w:type="gramStart"/>
      <w:r w:rsidR="00097303">
        <w:t>diaphragm</w:t>
      </w:r>
      <w:proofErr w:type="gramEnd"/>
    </w:p>
    <w:p w14:paraId="39921431" w14:textId="77777777" w:rsidR="00097303" w:rsidRDefault="00097303" w:rsidP="00097303">
      <w:pPr>
        <w:ind w:left="720" w:hanging="720"/>
      </w:pPr>
    </w:p>
    <w:p w14:paraId="03091843" w14:textId="0EA48FDA" w:rsidR="00097303" w:rsidRDefault="00B4767F" w:rsidP="00097303">
      <w:pPr>
        <w:ind w:left="720" w:hanging="720"/>
      </w:pPr>
      <w:r>
        <w:t>42</w:t>
      </w:r>
      <w:r w:rsidR="00097303">
        <w:t>.</w:t>
      </w:r>
      <w:r w:rsidR="00097303">
        <w:tab/>
      </w:r>
      <w:proofErr w:type="gramStart"/>
      <w:r w:rsidR="00097303">
        <w:t>fine</w:t>
      </w:r>
      <w:proofErr w:type="gramEnd"/>
      <w:r w:rsidR="00097303">
        <w:t xml:space="preserve"> adjustment </w:t>
      </w:r>
    </w:p>
    <w:p w14:paraId="27373E92" w14:textId="77777777" w:rsidR="002714FB" w:rsidRDefault="002714FB" w:rsidP="00097303"/>
    <w:p w14:paraId="0D681BB8" w14:textId="7FE7007A" w:rsidR="002714FB" w:rsidRDefault="00B4767F" w:rsidP="00097303">
      <w:pPr>
        <w:ind w:left="720" w:hanging="720"/>
      </w:pPr>
      <w:r>
        <w:t>43</w:t>
      </w:r>
      <w:r w:rsidR="008628C8">
        <w:t>.</w:t>
      </w:r>
      <w:r w:rsidR="008628C8">
        <w:tab/>
      </w:r>
      <w:proofErr w:type="gramStart"/>
      <w:r w:rsidR="008628C8">
        <w:t>coarse</w:t>
      </w:r>
      <w:proofErr w:type="gramEnd"/>
      <w:r w:rsidR="008628C8">
        <w:t xml:space="preserve"> adjustment </w:t>
      </w:r>
    </w:p>
    <w:p w14:paraId="6DFC098E" w14:textId="77777777" w:rsidR="002714FB" w:rsidRDefault="002714FB" w:rsidP="00F97A14">
      <w:pPr>
        <w:ind w:left="720" w:hanging="720"/>
      </w:pPr>
    </w:p>
    <w:p w14:paraId="016D185D" w14:textId="3798103A" w:rsidR="00097303" w:rsidRDefault="00B4767F" w:rsidP="00097303">
      <w:pPr>
        <w:ind w:left="720" w:hanging="720"/>
      </w:pPr>
      <w:r>
        <w:t>44</w:t>
      </w:r>
      <w:r w:rsidR="00097303">
        <w:t>.</w:t>
      </w:r>
      <w:r w:rsidR="00097303">
        <w:tab/>
      </w:r>
      <w:proofErr w:type="gramStart"/>
      <w:r w:rsidR="00097303">
        <w:t>nosepiece</w:t>
      </w:r>
      <w:proofErr w:type="gramEnd"/>
    </w:p>
    <w:p w14:paraId="514C68AC" w14:textId="77777777" w:rsidR="00097303" w:rsidRDefault="00097303" w:rsidP="00F97A14">
      <w:pPr>
        <w:ind w:left="720" w:hanging="720"/>
      </w:pPr>
    </w:p>
    <w:p w14:paraId="50889A5D" w14:textId="6F32F2AD" w:rsidR="008628C8" w:rsidRDefault="00B4767F" w:rsidP="00F97A14">
      <w:pPr>
        <w:ind w:left="720" w:hanging="720"/>
      </w:pPr>
      <w:r>
        <w:t>45</w:t>
      </w:r>
      <w:r w:rsidR="008628C8">
        <w:t>.</w:t>
      </w:r>
      <w:r w:rsidR="008628C8">
        <w:tab/>
      </w:r>
      <w:proofErr w:type="gramStart"/>
      <w:r w:rsidR="008628C8">
        <w:t>eyepiece</w:t>
      </w:r>
      <w:proofErr w:type="gramEnd"/>
    </w:p>
    <w:p w14:paraId="790770C3" w14:textId="77777777" w:rsidR="002714FB" w:rsidRDefault="002714FB" w:rsidP="00F97A14">
      <w:pPr>
        <w:ind w:left="720" w:hanging="720"/>
      </w:pPr>
    </w:p>
    <w:p w14:paraId="4DAA074A" w14:textId="6DCA3601" w:rsidR="00914D5A" w:rsidRDefault="00914D5A" w:rsidP="00D14D15"/>
    <w:p w14:paraId="3F145884" w14:textId="0B3C0EF1" w:rsidR="00332730" w:rsidRDefault="00833677" w:rsidP="00D14D15">
      <w:r>
        <w:tab/>
      </w:r>
      <w:r w:rsidR="00332730">
        <w:tab/>
      </w:r>
      <w:r w:rsidR="008628C8">
        <w:rPr>
          <w:noProof/>
        </w:rPr>
        <w:drawing>
          <wp:inline distT="0" distB="0" distL="0" distR="0" wp14:anchorId="372D105F" wp14:editId="56553D51">
            <wp:extent cx="2857500" cy="4652412"/>
            <wp:effectExtent l="0" t="0" r="0" b="0"/>
            <wp:docPr id="2" name="Picture 2" descr="Macintosh HD:Users:windj:Desktop:microcope_colo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indj:Desktop:microcope_colorin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65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2730" w:rsidSect="00A11B41">
      <w:pgSz w:w="12240" w:h="15840"/>
      <w:pgMar w:top="1152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3DB2"/>
    <w:multiLevelType w:val="hybridMultilevel"/>
    <w:tmpl w:val="66CACF6A"/>
    <w:lvl w:ilvl="0" w:tplc="8404EBEC">
      <w:start w:val="1"/>
      <w:numFmt w:val="decimal"/>
      <w:lvlText w:val="%1."/>
      <w:lvlJc w:val="left"/>
      <w:pPr>
        <w:ind w:left="-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AF"/>
    <w:rsid w:val="0001518F"/>
    <w:rsid w:val="00097303"/>
    <w:rsid w:val="000D0820"/>
    <w:rsid w:val="002714FB"/>
    <w:rsid w:val="002B40B2"/>
    <w:rsid w:val="00332730"/>
    <w:rsid w:val="00462528"/>
    <w:rsid w:val="00520FD4"/>
    <w:rsid w:val="005773AF"/>
    <w:rsid w:val="005B306B"/>
    <w:rsid w:val="005B3235"/>
    <w:rsid w:val="00833677"/>
    <w:rsid w:val="008628C8"/>
    <w:rsid w:val="008F63F1"/>
    <w:rsid w:val="00914D5A"/>
    <w:rsid w:val="00A11B41"/>
    <w:rsid w:val="00A46D06"/>
    <w:rsid w:val="00A47F87"/>
    <w:rsid w:val="00B4767F"/>
    <w:rsid w:val="00B9632D"/>
    <w:rsid w:val="00C54834"/>
    <w:rsid w:val="00D14D15"/>
    <w:rsid w:val="00D60AAB"/>
    <w:rsid w:val="00DA685B"/>
    <w:rsid w:val="00DC064A"/>
    <w:rsid w:val="00DC2577"/>
    <w:rsid w:val="00DD0056"/>
    <w:rsid w:val="00EA09A5"/>
    <w:rsid w:val="00F303DE"/>
    <w:rsid w:val="00F7333B"/>
    <w:rsid w:val="00F9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F45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6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4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6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4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Macintosh Word</Application>
  <DocSecurity>0</DocSecurity>
  <Lines>16</Lines>
  <Paragraphs>4</Paragraphs>
  <ScaleCrop>false</ScaleCrop>
  <Company>LISD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 Wind</dc:creator>
  <cp:keywords/>
  <dc:description/>
  <cp:lastModifiedBy>Emily Klein</cp:lastModifiedBy>
  <cp:revision>2</cp:revision>
  <dcterms:created xsi:type="dcterms:W3CDTF">2017-09-05T02:30:00Z</dcterms:created>
  <dcterms:modified xsi:type="dcterms:W3CDTF">2017-09-05T02:30:00Z</dcterms:modified>
</cp:coreProperties>
</file>