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CDF7" w14:textId="77777777" w:rsidR="004219AC" w:rsidRPr="00665C30" w:rsidRDefault="00091B1A" w:rsidP="000141D5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665C30">
        <w:rPr>
          <w:sz w:val="32"/>
          <w:szCs w:val="32"/>
        </w:rPr>
        <w:t xml:space="preserve">Biologist Hall of Fame </w:t>
      </w:r>
      <w:r w:rsidR="006263B9" w:rsidRPr="00665C30">
        <w:rPr>
          <w:sz w:val="32"/>
          <w:szCs w:val="32"/>
        </w:rPr>
        <w:t>Project</w:t>
      </w:r>
      <w:r w:rsidR="0065116D" w:rsidRPr="00665C30">
        <w:rPr>
          <w:sz w:val="32"/>
          <w:szCs w:val="32"/>
        </w:rPr>
        <w:t xml:space="preserve">    </w:t>
      </w:r>
    </w:p>
    <w:p w14:paraId="1080646F" w14:textId="77777777" w:rsidR="000141D5" w:rsidRDefault="000141D5" w:rsidP="000141D5">
      <w:pPr>
        <w:spacing w:after="0"/>
        <w:jc w:val="center"/>
        <w:rPr>
          <w:sz w:val="28"/>
          <w:szCs w:val="28"/>
        </w:rPr>
      </w:pPr>
    </w:p>
    <w:p w14:paraId="2899B8CA" w14:textId="77777777" w:rsidR="00091B1A" w:rsidRDefault="00091B1A" w:rsidP="00ED11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Select a biologist from the list provided by your teacher.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850"/>
      </w:tblGrid>
      <w:tr w:rsidR="00091B1A" w14:paraId="3A3A185F" w14:textId="77777777" w:rsidTr="00091B1A">
        <w:tc>
          <w:tcPr>
            <w:tcW w:w="5850" w:type="dxa"/>
          </w:tcPr>
          <w:p w14:paraId="1CDFDA25" w14:textId="77777777" w:rsidR="001E701A" w:rsidRDefault="001E701A" w:rsidP="00ED1153">
            <w:pPr>
              <w:rPr>
                <w:sz w:val="28"/>
                <w:szCs w:val="28"/>
              </w:rPr>
            </w:pPr>
          </w:p>
          <w:p w14:paraId="5841E1A3" w14:textId="4EC95572" w:rsidR="001E701A" w:rsidRDefault="001E701A" w:rsidP="00ED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project is due on _____________________</w:t>
            </w:r>
          </w:p>
          <w:p w14:paraId="727A0972" w14:textId="77777777" w:rsidR="001E701A" w:rsidRDefault="001E701A" w:rsidP="00ED1153">
            <w:pPr>
              <w:rPr>
                <w:sz w:val="28"/>
                <w:szCs w:val="28"/>
              </w:rPr>
            </w:pPr>
          </w:p>
          <w:p w14:paraId="2C52D548" w14:textId="77777777" w:rsidR="00091B1A" w:rsidRDefault="00091B1A" w:rsidP="00ED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biologist’s name is ____________________</w:t>
            </w:r>
          </w:p>
          <w:p w14:paraId="00CCF1F8" w14:textId="77777777" w:rsidR="00091B1A" w:rsidRDefault="00091B1A" w:rsidP="00ED1153">
            <w:pPr>
              <w:rPr>
                <w:sz w:val="28"/>
                <w:szCs w:val="28"/>
              </w:rPr>
            </w:pPr>
          </w:p>
          <w:p w14:paraId="516B5D28" w14:textId="77777777" w:rsidR="00091B1A" w:rsidRDefault="00091B1A" w:rsidP="00ED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His/her area is __________________________</w:t>
            </w:r>
          </w:p>
          <w:p w14:paraId="1EE1ABDD" w14:textId="77777777" w:rsidR="00091B1A" w:rsidRDefault="00091B1A" w:rsidP="00ED1153">
            <w:pPr>
              <w:rPr>
                <w:sz w:val="28"/>
                <w:szCs w:val="28"/>
              </w:rPr>
            </w:pPr>
          </w:p>
          <w:p w14:paraId="528B048B" w14:textId="77777777" w:rsidR="00091B1A" w:rsidRDefault="00091B1A" w:rsidP="00ED1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Her/his lifespan is _______________________</w:t>
            </w:r>
          </w:p>
        </w:tc>
      </w:tr>
    </w:tbl>
    <w:p w14:paraId="61C5C01D" w14:textId="77777777" w:rsidR="00ED1153" w:rsidRDefault="00ED1153" w:rsidP="00ED1153">
      <w:pPr>
        <w:spacing w:after="0"/>
        <w:rPr>
          <w:sz w:val="28"/>
          <w:szCs w:val="28"/>
        </w:rPr>
      </w:pPr>
    </w:p>
    <w:p w14:paraId="7A67FCF0" w14:textId="71995A3B" w:rsidR="00ED1153" w:rsidRDefault="0012505F" w:rsidP="000141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have been hired as the public relations director for your biologist!  </w:t>
      </w:r>
      <w:r w:rsidR="003152A5">
        <w:rPr>
          <w:sz w:val="24"/>
          <w:szCs w:val="24"/>
        </w:rPr>
        <w:t>Your job is to resear</w:t>
      </w:r>
      <w:r w:rsidR="00091B1A">
        <w:rPr>
          <w:sz w:val="24"/>
          <w:szCs w:val="24"/>
        </w:rPr>
        <w:t>ch</w:t>
      </w:r>
      <w:r>
        <w:rPr>
          <w:sz w:val="24"/>
          <w:szCs w:val="24"/>
        </w:rPr>
        <w:t xml:space="preserve"> his/her life and promote them to the world.</w:t>
      </w:r>
    </w:p>
    <w:p w14:paraId="6FACD3F4" w14:textId="77777777" w:rsidR="00C778F0" w:rsidRDefault="00C778F0" w:rsidP="00C778F0">
      <w:pPr>
        <w:spacing w:after="0"/>
        <w:ind w:left="720" w:hanging="720"/>
        <w:rPr>
          <w:sz w:val="24"/>
          <w:szCs w:val="24"/>
        </w:rPr>
      </w:pPr>
    </w:p>
    <w:p w14:paraId="0371EA63" w14:textId="44399242" w:rsidR="00C778F0" w:rsidRDefault="00C778F0" w:rsidP="00C778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Resist the temptation to cut and paste.  If it is not in your words, you will not receive credit.</w:t>
      </w:r>
    </w:p>
    <w:p w14:paraId="281BB118" w14:textId="546A0043" w:rsidR="00BF727F" w:rsidRDefault="00BF727F" w:rsidP="00C778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Use more than one website.  Wikipedia probably does not have everything you need.</w:t>
      </w:r>
    </w:p>
    <w:p w14:paraId="544C19A5" w14:textId="77777777" w:rsidR="00C778F0" w:rsidRDefault="00C778F0" w:rsidP="0012505F">
      <w:pPr>
        <w:spacing w:after="0"/>
        <w:rPr>
          <w:b/>
          <w:sz w:val="24"/>
          <w:szCs w:val="24"/>
        </w:rPr>
      </w:pPr>
    </w:p>
    <w:p w14:paraId="757BEC92" w14:textId="55B5BD29" w:rsidR="0012505F" w:rsidRPr="00C778F0" w:rsidRDefault="00707181" w:rsidP="001250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DA5F68">
        <w:rPr>
          <w:b/>
          <w:sz w:val="24"/>
          <w:szCs w:val="24"/>
        </w:rPr>
        <w:t>WILL INCLUDE</w:t>
      </w:r>
      <w:r w:rsidR="002B27D5" w:rsidRPr="00C778F0">
        <w:rPr>
          <w:b/>
          <w:sz w:val="24"/>
          <w:szCs w:val="24"/>
        </w:rPr>
        <w:t xml:space="preserve">  </w:t>
      </w:r>
    </w:p>
    <w:p w14:paraId="2E2F941A" w14:textId="6569D4F5" w:rsidR="0012505F" w:rsidRDefault="0012505F" w:rsidP="0012505F">
      <w:pPr>
        <w:spacing w:after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Birthdate (and date of death, if applicable</w:t>
      </w:r>
      <w:proofErr w:type="gramStart"/>
      <w:r>
        <w:rPr>
          <w:sz w:val="24"/>
          <w:szCs w:val="24"/>
        </w:rPr>
        <w:t>)</w:t>
      </w:r>
      <w:r w:rsidR="00BF727F">
        <w:rPr>
          <w:sz w:val="24"/>
          <w:szCs w:val="24"/>
        </w:rPr>
        <w:t xml:space="preserve">  If</w:t>
      </w:r>
      <w:proofErr w:type="gramEnd"/>
      <w:r w:rsidR="00BF727F">
        <w:rPr>
          <w:sz w:val="24"/>
          <w:szCs w:val="24"/>
        </w:rPr>
        <w:t xml:space="preserve"> the person is living, give their current age.</w:t>
      </w:r>
    </w:p>
    <w:p w14:paraId="7251750C" w14:textId="77777777" w:rsidR="0012505F" w:rsidRDefault="0012505F" w:rsidP="0012505F">
      <w:pPr>
        <w:spacing w:after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Major Field of Study</w:t>
      </w:r>
    </w:p>
    <w:p w14:paraId="3A0431C4" w14:textId="51B9AB06" w:rsidR="0012505F" w:rsidRDefault="0012505F" w:rsidP="0012505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How this person’s work has benefitted society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e</w:t>
      </w:r>
      <w:r w:rsidR="002B27D5">
        <w:rPr>
          <w:sz w:val="24"/>
          <w:szCs w:val="24"/>
        </w:rPr>
        <w:t xml:space="preserve">x. “He was the first person </w:t>
      </w:r>
      <w:proofErr w:type="gramStart"/>
      <w:r w:rsidR="002B27D5">
        <w:rPr>
          <w:sz w:val="24"/>
          <w:szCs w:val="24"/>
        </w:rPr>
        <w:t>to……”</w:t>
      </w:r>
      <w:proofErr w:type="gramEnd"/>
      <w:r w:rsidR="002B27D5">
        <w:rPr>
          <w:sz w:val="24"/>
          <w:szCs w:val="24"/>
        </w:rPr>
        <w:t xml:space="preserve"> or “She</w:t>
      </w:r>
      <w:r>
        <w:rPr>
          <w:sz w:val="24"/>
          <w:szCs w:val="24"/>
        </w:rPr>
        <w:t xml:space="preserve"> helped develop/discovered……”   3 sentences minimum. </w:t>
      </w:r>
    </w:p>
    <w:p w14:paraId="03CEAFF4" w14:textId="0F3EB1FE" w:rsidR="0012505F" w:rsidRDefault="00C778F0" w:rsidP="00C778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12505F" w:rsidRPr="00C778F0">
        <w:rPr>
          <w:sz w:val="24"/>
          <w:szCs w:val="24"/>
        </w:rPr>
        <w:t>Early life—family, education, area(s) they grew up in, any obstacles they faced along the way and how they overcame them.</w:t>
      </w:r>
    </w:p>
    <w:p w14:paraId="2B40DC83" w14:textId="10C66A69" w:rsidR="0012505F" w:rsidRPr="00C778F0" w:rsidRDefault="00C778F0" w:rsidP="00C778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</w:r>
      <w:r w:rsidR="0012505F" w:rsidRPr="00C778F0">
        <w:rPr>
          <w:sz w:val="24"/>
          <w:szCs w:val="24"/>
        </w:rPr>
        <w:t xml:space="preserve">Beginnings—how they got started and/or became interested in their particular field </w:t>
      </w:r>
    </w:p>
    <w:p w14:paraId="72586242" w14:textId="26ECFE23" w:rsidR="0012505F" w:rsidRPr="00C778F0" w:rsidRDefault="00C778F0" w:rsidP="00C778F0">
      <w:pPr>
        <w:spacing w:after="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</w:r>
      <w:r w:rsidR="0012505F" w:rsidRPr="00C778F0">
        <w:rPr>
          <w:sz w:val="24"/>
          <w:szCs w:val="24"/>
        </w:rPr>
        <w:t>Field of Study—5 facts about the person’s major field of study</w:t>
      </w:r>
    </w:p>
    <w:p w14:paraId="43BE618E" w14:textId="6CDE3CD5" w:rsidR="0012505F" w:rsidRPr="00C778F0" w:rsidRDefault="00C778F0" w:rsidP="00C778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24"/>
          <w:szCs w:val="24"/>
        </w:rPr>
        <w:tab/>
      </w:r>
      <w:r w:rsidR="0012505F" w:rsidRPr="00C778F0">
        <w:rPr>
          <w:sz w:val="24"/>
          <w:szCs w:val="24"/>
        </w:rPr>
        <w:t>Accomplishments—3 to 5 of the most important accomplishments/awards and the year each was received</w:t>
      </w:r>
    </w:p>
    <w:p w14:paraId="79B16DDB" w14:textId="24D0B975" w:rsidR="0012505F" w:rsidRPr="00C778F0" w:rsidRDefault="00C778F0" w:rsidP="00C778F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 w:rsidR="0012505F" w:rsidRPr="00C778F0">
        <w:rPr>
          <w:sz w:val="24"/>
          <w:szCs w:val="24"/>
        </w:rPr>
        <w:t>Advancements—At least 3 advancements made (or that you predict will be made) as a result of this person’s work</w:t>
      </w:r>
    </w:p>
    <w:p w14:paraId="26D072A1" w14:textId="77777777" w:rsidR="0012505F" w:rsidRDefault="0012505F" w:rsidP="0012505F">
      <w:pPr>
        <w:spacing w:after="0"/>
        <w:rPr>
          <w:sz w:val="24"/>
          <w:szCs w:val="24"/>
        </w:rPr>
      </w:pPr>
    </w:p>
    <w:p w14:paraId="25CA5EEF" w14:textId="5D0A1596" w:rsidR="0012505F" w:rsidRPr="00471FCA" w:rsidRDefault="00380AEC" w:rsidP="001250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 </w:t>
      </w:r>
    </w:p>
    <w:p w14:paraId="3572AA2D" w14:textId="77777777" w:rsidR="00DF38AD" w:rsidRDefault="00C778F0" w:rsidP="0012505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</w:t>
      </w:r>
      <w:r w:rsidR="0012505F">
        <w:rPr>
          <w:sz w:val="24"/>
          <w:szCs w:val="24"/>
        </w:rPr>
        <w:t xml:space="preserve"> link to a website or </w:t>
      </w:r>
      <w:proofErr w:type="spellStart"/>
      <w:r w:rsidR="0012505F">
        <w:rPr>
          <w:sz w:val="24"/>
          <w:szCs w:val="24"/>
        </w:rPr>
        <w:t>youtube</w:t>
      </w:r>
      <w:proofErr w:type="spellEnd"/>
      <w:r w:rsidR="0012505F">
        <w:rPr>
          <w:sz w:val="24"/>
          <w:szCs w:val="24"/>
        </w:rPr>
        <w:t xml:space="preserve"> video featuring this person or the area this person worked in.  </w:t>
      </w:r>
    </w:p>
    <w:p w14:paraId="5FA8C57F" w14:textId="03C2B3EA" w:rsidR="0012505F" w:rsidRDefault="00DF38AD" w:rsidP="0012505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12505F">
        <w:rPr>
          <w:sz w:val="24"/>
          <w:szCs w:val="24"/>
        </w:rPr>
        <w:t xml:space="preserve">Current advancements would be ideal.  Along </w:t>
      </w:r>
      <w:r w:rsidR="00C778F0">
        <w:rPr>
          <w:sz w:val="24"/>
          <w:szCs w:val="24"/>
        </w:rPr>
        <w:t xml:space="preserve">with the link, include </w:t>
      </w:r>
      <w:r w:rsidR="0012505F">
        <w:rPr>
          <w:sz w:val="24"/>
          <w:szCs w:val="24"/>
        </w:rPr>
        <w:t xml:space="preserve">at least 3 sentences summarizing the link.  </w:t>
      </w:r>
    </w:p>
    <w:p w14:paraId="68AD8EB2" w14:textId="77777777" w:rsidR="0012505F" w:rsidRDefault="0012505F" w:rsidP="0012505F">
      <w:pPr>
        <w:spacing w:after="0"/>
        <w:rPr>
          <w:sz w:val="24"/>
          <w:szCs w:val="24"/>
        </w:rPr>
      </w:pPr>
    </w:p>
    <w:p w14:paraId="654842A4" w14:textId="15D197FF" w:rsidR="0012505F" w:rsidRPr="00471FCA" w:rsidRDefault="00665C30" w:rsidP="001250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PICTURES</w:t>
      </w:r>
      <w:r w:rsidR="00380AEC">
        <w:rPr>
          <w:b/>
          <w:sz w:val="24"/>
          <w:szCs w:val="24"/>
        </w:rPr>
        <w:t xml:space="preserve"> </w:t>
      </w:r>
    </w:p>
    <w:p w14:paraId="23BDB582" w14:textId="3931DC45" w:rsidR="0012505F" w:rsidRPr="00C778F0" w:rsidRDefault="00C778F0" w:rsidP="00C778F0">
      <w:pPr>
        <w:spacing w:after="0"/>
        <w:ind w:left="720" w:hanging="720"/>
        <w:rPr>
          <w:sz w:val="24"/>
          <w:szCs w:val="24"/>
        </w:rPr>
      </w:pPr>
      <w:r w:rsidRPr="00C778F0"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Pr="00C778F0">
        <w:rPr>
          <w:sz w:val="24"/>
          <w:szCs w:val="24"/>
        </w:rPr>
        <w:t xml:space="preserve">At least 5 different </w:t>
      </w:r>
      <w:r w:rsidR="0012505F" w:rsidRPr="00C778F0">
        <w:rPr>
          <w:sz w:val="24"/>
          <w:szCs w:val="24"/>
        </w:rPr>
        <w:t>pictures</w:t>
      </w:r>
      <w:r w:rsidRPr="00C778F0">
        <w:rPr>
          <w:sz w:val="24"/>
          <w:szCs w:val="24"/>
        </w:rPr>
        <w:t xml:space="preserve"> of your biologist or relating to his/her work or area of study</w:t>
      </w:r>
      <w:r w:rsidR="0012505F" w:rsidRPr="00C778F0">
        <w:rPr>
          <w:sz w:val="24"/>
          <w:szCs w:val="24"/>
        </w:rPr>
        <w:t>.</w:t>
      </w:r>
    </w:p>
    <w:p w14:paraId="3FE90954" w14:textId="767900E1" w:rsidR="0012505F" w:rsidRDefault="00C778F0" w:rsidP="0012505F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B</w:t>
      </w:r>
      <w:r w:rsidR="0012505F">
        <w:rPr>
          <w:sz w:val="24"/>
          <w:szCs w:val="24"/>
        </w:rPr>
        <w:t>.</w:t>
      </w:r>
      <w:r w:rsidR="0012505F">
        <w:rPr>
          <w:sz w:val="24"/>
          <w:szCs w:val="24"/>
        </w:rPr>
        <w:tab/>
        <w:t>All pictures must be labeled.</w:t>
      </w:r>
    </w:p>
    <w:p w14:paraId="6A17B1D5" w14:textId="77777777" w:rsidR="0012505F" w:rsidRDefault="0012505F" w:rsidP="0012505F">
      <w:pPr>
        <w:spacing w:after="0"/>
        <w:rPr>
          <w:sz w:val="24"/>
          <w:szCs w:val="24"/>
        </w:rPr>
      </w:pPr>
    </w:p>
    <w:p w14:paraId="4877D42E" w14:textId="65945B85" w:rsidR="00EF4693" w:rsidRPr="00DF38AD" w:rsidRDefault="00167927" w:rsidP="000141D5">
      <w:pPr>
        <w:spacing w:after="0"/>
        <w:rPr>
          <w:b/>
          <w:sz w:val="24"/>
          <w:szCs w:val="24"/>
        </w:rPr>
      </w:pPr>
      <w:r w:rsidRPr="00DF38AD">
        <w:rPr>
          <w:b/>
          <w:sz w:val="24"/>
          <w:szCs w:val="24"/>
        </w:rPr>
        <w:t>P</w:t>
      </w:r>
      <w:r w:rsidR="00173F1E" w:rsidRPr="00DF38AD">
        <w:rPr>
          <w:b/>
          <w:sz w:val="24"/>
          <w:szCs w:val="24"/>
        </w:rPr>
        <w:t xml:space="preserve">OSTER LINKED TO SMORE.COM </w:t>
      </w:r>
    </w:p>
    <w:p w14:paraId="3813BD3B" w14:textId="52C08E37" w:rsidR="006C4C6C" w:rsidRDefault="00173F1E" w:rsidP="00173F1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6C4C6C">
        <w:rPr>
          <w:sz w:val="24"/>
          <w:szCs w:val="24"/>
        </w:rPr>
        <w:t>Poster will be approximately 11” x 14” (small poster board.)</w:t>
      </w:r>
      <w:r w:rsidR="001E701A">
        <w:rPr>
          <w:sz w:val="24"/>
          <w:szCs w:val="24"/>
        </w:rPr>
        <w:t xml:space="preserve"> (5 points)</w:t>
      </w:r>
    </w:p>
    <w:p w14:paraId="684F5613" w14:textId="262B6FA3" w:rsidR="00173F1E" w:rsidRDefault="006C4C6C" w:rsidP="00173F1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Attractive,</w:t>
      </w:r>
      <w:proofErr w:type="gramEnd"/>
      <w:r>
        <w:rPr>
          <w:sz w:val="24"/>
          <w:szCs w:val="24"/>
        </w:rPr>
        <w:t xml:space="preserve"> catch</w:t>
      </w:r>
      <w:r w:rsidR="00C778F0">
        <w:rPr>
          <w:sz w:val="24"/>
          <w:szCs w:val="24"/>
        </w:rPr>
        <w:t>es</w:t>
      </w:r>
      <w:r w:rsidR="00173F1E">
        <w:rPr>
          <w:sz w:val="24"/>
          <w:szCs w:val="24"/>
        </w:rPr>
        <w:t xml:space="preserve"> the eye, colorful and neat</w:t>
      </w:r>
      <w:r w:rsidR="001E701A">
        <w:rPr>
          <w:sz w:val="24"/>
          <w:szCs w:val="24"/>
        </w:rPr>
        <w:t xml:space="preserve"> (5 points)</w:t>
      </w:r>
    </w:p>
    <w:p w14:paraId="46A60858" w14:textId="5767FCD4" w:rsidR="00173F1E" w:rsidRDefault="006C4C6C" w:rsidP="00173F1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173F1E">
        <w:rPr>
          <w:sz w:val="24"/>
          <w:szCs w:val="24"/>
        </w:rPr>
        <w:t>.</w:t>
      </w:r>
      <w:r w:rsidR="00173F1E">
        <w:rPr>
          <w:sz w:val="24"/>
          <w:szCs w:val="24"/>
        </w:rPr>
        <w:tab/>
        <w:t xml:space="preserve">Hook—at least 3 phrases on </w:t>
      </w:r>
      <w:r>
        <w:rPr>
          <w:sz w:val="24"/>
          <w:szCs w:val="24"/>
        </w:rPr>
        <w:t xml:space="preserve">poster </w:t>
      </w:r>
      <w:proofErr w:type="gramStart"/>
      <w:r w:rsidR="00C778F0">
        <w:rPr>
          <w:sz w:val="24"/>
          <w:szCs w:val="24"/>
        </w:rPr>
        <w:t>represent</w:t>
      </w:r>
      <w:proofErr w:type="gramEnd"/>
      <w:r w:rsidR="00C778F0">
        <w:rPr>
          <w:sz w:val="24"/>
          <w:szCs w:val="24"/>
        </w:rPr>
        <w:t xml:space="preserve"> your biologist </w:t>
      </w:r>
      <w:r w:rsidR="00173F1E">
        <w:rPr>
          <w:sz w:val="24"/>
          <w:szCs w:val="24"/>
        </w:rPr>
        <w:t>in a meaningful way and en</w:t>
      </w:r>
      <w:r w:rsidR="00C778F0">
        <w:rPr>
          <w:sz w:val="24"/>
          <w:szCs w:val="24"/>
        </w:rPr>
        <w:t>courage people to want to know more about him/her.</w:t>
      </w:r>
      <w:r w:rsidR="001E701A">
        <w:rPr>
          <w:sz w:val="24"/>
          <w:szCs w:val="24"/>
        </w:rPr>
        <w:t xml:space="preserve"> (6 points)</w:t>
      </w:r>
    </w:p>
    <w:p w14:paraId="6A9AF1F5" w14:textId="072B3B55" w:rsidR="00173F1E" w:rsidRDefault="006C4C6C" w:rsidP="00173F1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D</w:t>
      </w:r>
      <w:r w:rsidR="00173F1E">
        <w:rPr>
          <w:sz w:val="24"/>
          <w:szCs w:val="24"/>
        </w:rPr>
        <w:t>.</w:t>
      </w:r>
      <w:r w:rsidR="00173F1E">
        <w:rPr>
          <w:sz w:val="24"/>
          <w:szCs w:val="24"/>
        </w:rPr>
        <w:tab/>
      </w:r>
      <w:r>
        <w:rPr>
          <w:sz w:val="24"/>
          <w:szCs w:val="24"/>
        </w:rPr>
        <w:t xml:space="preserve">Poster has </w:t>
      </w:r>
      <w:r w:rsidR="00173F1E">
        <w:rPr>
          <w:sz w:val="24"/>
          <w:szCs w:val="24"/>
        </w:rPr>
        <w:t>QR Code Link to Smore.com page</w:t>
      </w:r>
      <w:r>
        <w:rPr>
          <w:sz w:val="24"/>
          <w:szCs w:val="24"/>
        </w:rPr>
        <w:t xml:space="preserve"> (Look for free QR code makers online.)</w:t>
      </w:r>
      <w:r w:rsidR="001E701A">
        <w:rPr>
          <w:sz w:val="24"/>
          <w:szCs w:val="24"/>
        </w:rPr>
        <w:t xml:space="preserve">      (6 points)</w:t>
      </w:r>
    </w:p>
    <w:p w14:paraId="5541239D" w14:textId="77777777" w:rsidR="00173F1E" w:rsidRDefault="006C4C6C" w:rsidP="00173F1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E</w:t>
      </w:r>
      <w:r w:rsidR="00173F1E">
        <w:rPr>
          <w:sz w:val="24"/>
          <w:szCs w:val="24"/>
        </w:rPr>
        <w:t>.</w:t>
      </w:r>
      <w:r w:rsidR="00173F1E">
        <w:rPr>
          <w:sz w:val="24"/>
          <w:szCs w:val="24"/>
        </w:rPr>
        <w:tab/>
      </w:r>
      <w:proofErr w:type="spellStart"/>
      <w:r w:rsidR="00173F1E">
        <w:rPr>
          <w:sz w:val="24"/>
          <w:szCs w:val="24"/>
        </w:rPr>
        <w:t>Smore</w:t>
      </w:r>
      <w:proofErr w:type="spellEnd"/>
      <w:r w:rsidR="00173F1E">
        <w:rPr>
          <w:sz w:val="24"/>
          <w:szCs w:val="24"/>
        </w:rPr>
        <w:t xml:space="preserve"> page will contain:</w:t>
      </w:r>
    </w:p>
    <w:p w14:paraId="3F000F2F" w14:textId="289659AE" w:rsidR="00173F1E" w:rsidRPr="00173F1E" w:rsidRDefault="00173F1E" w:rsidP="00173F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173F1E">
        <w:rPr>
          <w:sz w:val="24"/>
          <w:szCs w:val="24"/>
        </w:rPr>
        <w:t>the</w:t>
      </w:r>
      <w:proofErr w:type="gramEnd"/>
      <w:r w:rsidRPr="00173F1E">
        <w:rPr>
          <w:sz w:val="24"/>
          <w:szCs w:val="24"/>
        </w:rPr>
        <w:t xml:space="preserve"> information from your research</w:t>
      </w:r>
      <w:r w:rsidR="00707181">
        <w:rPr>
          <w:sz w:val="24"/>
          <w:szCs w:val="24"/>
        </w:rPr>
        <w:t xml:space="preserve"> (48 points, 6 each section)</w:t>
      </w:r>
    </w:p>
    <w:p w14:paraId="00534D0E" w14:textId="66EB073D" w:rsidR="00173F1E" w:rsidRDefault="00DF38AD" w:rsidP="00173F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link and 3 sentence summary</w:t>
      </w:r>
      <w:r w:rsidR="00380AEC">
        <w:rPr>
          <w:sz w:val="24"/>
          <w:szCs w:val="24"/>
        </w:rPr>
        <w:t xml:space="preserve"> (10 points)</w:t>
      </w:r>
    </w:p>
    <w:p w14:paraId="2491E4E2" w14:textId="24C0CC4F" w:rsidR="00C778F0" w:rsidRPr="00173F1E" w:rsidRDefault="00C778F0" w:rsidP="00173F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5 pictures with captions</w:t>
      </w:r>
      <w:r w:rsidR="00380AEC">
        <w:rPr>
          <w:sz w:val="24"/>
          <w:szCs w:val="24"/>
        </w:rPr>
        <w:t xml:space="preserve"> (10 points)</w:t>
      </w:r>
    </w:p>
    <w:p w14:paraId="100B6D75" w14:textId="77777777" w:rsidR="002B0341" w:rsidRDefault="002B0341" w:rsidP="002B0341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 xml:space="preserve">All information on the poster and </w:t>
      </w:r>
      <w:proofErr w:type="spellStart"/>
      <w:r>
        <w:rPr>
          <w:sz w:val="24"/>
          <w:szCs w:val="24"/>
        </w:rPr>
        <w:t>smore</w:t>
      </w:r>
      <w:proofErr w:type="spellEnd"/>
      <w:r>
        <w:rPr>
          <w:sz w:val="24"/>
          <w:szCs w:val="24"/>
        </w:rPr>
        <w:t xml:space="preserve"> must be </w:t>
      </w:r>
      <w:r w:rsidRPr="002B0341">
        <w:rPr>
          <w:b/>
          <w:sz w:val="24"/>
          <w:szCs w:val="24"/>
        </w:rPr>
        <w:t>in your own words</w:t>
      </w:r>
      <w:r>
        <w:rPr>
          <w:sz w:val="24"/>
          <w:szCs w:val="24"/>
        </w:rPr>
        <w:t xml:space="preserve"> in order to receive credit.</w:t>
      </w:r>
    </w:p>
    <w:p w14:paraId="33F5247B" w14:textId="77777777" w:rsidR="00380AEC" w:rsidRDefault="00380AEC" w:rsidP="00380AEC">
      <w:pPr>
        <w:spacing w:after="0"/>
        <w:rPr>
          <w:b/>
          <w:sz w:val="24"/>
          <w:szCs w:val="24"/>
        </w:rPr>
      </w:pPr>
    </w:p>
    <w:p w14:paraId="1774A9CD" w14:textId="237E814D" w:rsidR="00380AEC" w:rsidRPr="009F056E" w:rsidRDefault="00380AEC" w:rsidP="00380A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PRESENTATION</w:t>
      </w:r>
      <w:r w:rsidR="00EA125E">
        <w:rPr>
          <w:sz w:val="24"/>
          <w:szCs w:val="24"/>
        </w:rPr>
        <w:t xml:space="preserve"> </w:t>
      </w:r>
    </w:p>
    <w:p w14:paraId="71A2D3DE" w14:textId="4733210B" w:rsidR="00380AEC" w:rsidRDefault="00380AEC" w:rsidP="0074764E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 xml:space="preserve">Preparation—presentation will show evidence of organization and having </w:t>
      </w:r>
      <w:proofErr w:type="gramStart"/>
      <w:r>
        <w:rPr>
          <w:sz w:val="24"/>
          <w:szCs w:val="24"/>
        </w:rPr>
        <w:t>been  practiced</w:t>
      </w:r>
      <w:proofErr w:type="gramEnd"/>
      <w:r>
        <w:rPr>
          <w:sz w:val="24"/>
          <w:szCs w:val="24"/>
        </w:rPr>
        <w:t xml:space="preserve"> ahead of time.  </w:t>
      </w:r>
      <w:r w:rsidR="00EA5B38">
        <w:rPr>
          <w:sz w:val="24"/>
          <w:szCs w:val="24"/>
        </w:rPr>
        <w:t>Information sh</w:t>
      </w:r>
      <w:r w:rsidR="0074764E">
        <w:rPr>
          <w:sz w:val="24"/>
          <w:szCs w:val="24"/>
        </w:rPr>
        <w:t>ould be presented clearly, and i</w:t>
      </w:r>
      <w:r>
        <w:rPr>
          <w:sz w:val="24"/>
          <w:szCs w:val="24"/>
        </w:rPr>
        <w:t>t should be evident that you understand what you are presenting.</w:t>
      </w:r>
      <w:r w:rsidR="00EA125E">
        <w:rPr>
          <w:sz w:val="24"/>
          <w:szCs w:val="24"/>
        </w:rPr>
        <w:t xml:space="preserve"> (5 points)</w:t>
      </w:r>
    </w:p>
    <w:p w14:paraId="0EA6E6E9" w14:textId="3E092874" w:rsidR="00380AEC" w:rsidRDefault="00DA5F68" w:rsidP="00380AEC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B</w:t>
      </w:r>
      <w:r w:rsidR="00380AEC">
        <w:rPr>
          <w:sz w:val="24"/>
          <w:szCs w:val="24"/>
        </w:rPr>
        <w:t>.</w:t>
      </w:r>
      <w:r w:rsidR="00380AEC">
        <w:rPr>
          <w:sz w:val="24"/>
          <w:szCs w:val="24"/>
        </w:rPr>
        <w:tab/>
        <w:t>Engagement—summarize, ask engaging questions, appeal to the student audience.  Do not read to us word for word.</w:t>
      </w:r>
      <w:r w:rsidR="00EA125E">
        <w:rPr>
          <w:sz w:val="24"/>
          <w:szCs w:val="24"/>
        </w:rPr>
        <w:t xml:space="preserve"> (5 points)</w:t>
      </w:r>
    </w:p>
    <w:p w14:paraId="4D30950E" w14:textId="0308835E" w:rsidR="006C4C6C" w:rsidRPr="002B0341" w:rsidRDefault="006C4C6C" w:rsidP="002B0341">
      <w:pPr>
        <w:spacing w:after="0"/>
        <w:rPr>
          <w:sz w:val="24"/>
          <w:szCs w:val="24"/>
        </w:rPr>
      </w:pPr>
    </w:p>
    <w:p w14:paraId="5BD30CCE" w14:textId="4C0F3BF5" w:rsidR="003152A5" w:rsidRPr="00665C30" w:rsidRDefault="00665C30" w:rsidP="00A97862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OPPORTUNITY FOR 5 BONUS POINTS</w:t>
      </w:r>
    </w:p>
    <w:p w14:paraId="51B2033A" w14:textId="77777777" w:rsidR="00665C30" w:rsidRDefault="00665C30" w:rsidP="00665C30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On the day of your presentation, wear dress clothes or field related attire.  This needs to extend</w:t>
      </w:r>
    </w:p>
    <w:p w14:paraId="48D03BF5" w14:textId="77777777" w:rsidR="00665C30" w:rsidRDefault="00665C30" w:rsidP="00665C30">
      <w:pPr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beyond</w:t>
      </w:r>
      <w:proofErr w:type="gramEnd"/>
      <w:r>
        <w:rPr>
          <w:sz w:val="24"/>
          <w:szCs w:val="24"/>
        </w:rPr>
        <w:t xml:space="preserve"> your normal clothing and demonstrate preparation for the presentation.  You need to</w:t>
      </w:r>
    </w:p>
    <w:p w14:paraId="24B8B19E" w14:textId="77777777" w:rsidR="00665C30" w:rsidRDefault="00665C30" w:rsidP="00665C30">
      <w:pPr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sure to volunteer to present on the day you are dressed up.  If you wait until the next day,</w:t>
      </w:r>
    </w:p>
    <w:p w14:paraId="0F6C6299" w14:textId="5C82B0DF" w:rsidR="00665C30" w:rsidRPr="007E4F67" w:rsidRDefault="00665C30" w:rsidP="00665C30">
      <w:pPr>
        <w:spacing w:after="0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will need to dress up again in order to receive the bonus points. </w:t>
      </w:r>
    </w:p>
    <w:p w14:paraId="4A9F290E" w14:textId="77777777" w:rsidR="003152A5" w:rsidRDefault="003152A5" w:rsidP="000141D5">
      <w:pPr>
        <w:spacing w:after="0"/>
        <w:rPr>
          <w:sz w:val="24"/>
          <w:szCs w:val="24"/>
        </w:rPr>
        <w:sectPr w:rsidR="003152A5" w:rsidSect="00421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F6DF57" w14:textId="77777777" w:rsidR="00054B8C" w:rsidRPr="000141D5" w:rsidRDefault="00054B8C" w:rsidP="00ED1153">
      <w:pPr>
        <w:spacing w:after="0"/>
        <w:rPr>
          <w:sz w:val="24"/>
          <w:szCs w:val="24"/>
        </w:rPr>
      </w:pPr>
    </w:p>
    <w:sectPr w:rsidR="00054B8C" w:rsidRPr="000141D5" w:rsidSect="00ED11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F24"/>
    <w:multiLevelType w:val="hybridMultilevel"/>
    <w:tmpl w:val="CA744B8E"/>
    <w:lvl w:ilvl="0" w:tplc="3202E04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74615"/>
    <w:multiLevelType w:val="hybridMultilevel"/>
    <w:tmpl w:val="9276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B9"/>
    <w:rsid w:val="000141D5"/>
    <w:rsid w:val="00054B8C"/>
    <w:rsid w:val="00091B1A"/>
    <w:rsid w:val="000E14F2"/>
    <w:rsid w:val="0012505F"/>
    <w:rsid w:val="00167927"/>
    <w:rsid w:val="00173F1E"/>
    <w:rsid w:val="001E701A"/>
    <w:rsid w:val="00203717"/>
    <w:rsid w:val="00211F30"/>
    <w:rsid w:val="002B0341"/>
    <w:rsid w:val="002B27D5"/>
    <w:rsid w:val="003152A5"/>
    <w:rsid w:val="00380AEC"/>
    <w:rsid w:val="00410EC9"/>
    <w:rsid w:val="004219AC"/>
    <w:rsid w:val="00435593"/>
    <w:rsid w:val="004C7856"/>
    <w:rsid w:val="006263B9"/>
    <w:rsid w:val="0065116D"/>
    <w:rsid w:val="006533EF"/>
    <w:rsid w:val="00665C30"/>
    <w:rsid w:val="006C4C6C"/>
    <w:rsid w:val="00707181"/>
    <w:rsid w:val="0074764E"/>
    <w:rsid w:val="007F6264"/>
    <w:rsid w:val="008E7782"/>
    <w:rsid w:val="00927E66"/>
    <w:rsid w:val="009635C4"/>
    <w:rsid w:val="009E0A42"/>
    <w:rsid w:val="00A854F8"/>
    <w:rsid w:val="00A97862"/>
    <w:rsid w:val="00B74CA6"/>
    <w:rsid w:val="00BF727F"/>
    <w:rsid w:val="00C778F0"/>
    <w:rsid w:val="00C95410"/>
    <w:rsid w:val="00CC7DCB"/>
    <w:rsid w:val="00DA5F68"/>
    <w:rsid w:val="00DF38AD"/>
    <w:rsid w:val="00E714D8"/>
    <w:rsid w:val="00EA125E"/>
    <w:rsid w:val="00EA5B38"/>
    <w:rsid w:val="00EA7556"/>
    <w:rsid w:val="00ED1153"/>
    <w:rsid w:val="00EF4693"/>
    <w:rsid w:val="00F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Lewisville ISD</dc:creator>
  <cp:keywords/>
  <dc:description/>
  <cp:lastModifiedBy>Emily Klein</cp:lastModifiedBy>
  <cp:revision>2</cp:revision>
  <cp:lastPrinted>2013-10-31T13:48:00Z</cp:lastPrinted>
  <dcterms:created xsi:type="dcterms:W3CDTF">2017-10-12T17:20:00Z</dcterms:created>
  <dcterms:modified xsi:type="dcterms:W3CDTF">2017-10-12T17:20:00Z</dcterms:modified>
</cp:coreProperties>
</file>